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FF64C" w14:textId="77777777" w:rsidR="00B53398" w:rsidRDefault="00663564" w:rsidP="003B7158">
      <w:pPr>
        <w:rPr>
          <w:noProof/>
          <w:sz w:val="28"/>
          <w:szCs w:val="28"/>
          <w:lang w:eastAsia="ru-RU"/>
        </w:rPr>
      </w:pPr>
      <w:r w:rsidRPr="00663564">
        <w:rPr>
          <w:sz w:val="28"/>
          <w:szCs w:val="28"/>
        </w:rPr>
        <w:t xml:space="preserve">  </w:t>
      </w:r>
      <w:r w:rsidR="001B7DD7">
        <w:rPr>
          <w:noProof/>
          <w:sz w:val="28"/>
          <w:szCs w:val="28"/>
          <w:lang w:val="en-US" w:eastAsia="ru-RU"/>
        </w:rPr>
        <w:t xml:space="preserve">     </w:t>
      </w:r>
      <w:r w:rsidR="00B53398">
        <w:rPr>
          <w:noProof/>
          <w:sz w:val="28"/>
          <w:szCs w:val="28"/>
          <w:lang w:eastAsia="ru-RU"/>
        </w:rPr>
        <w:t xml:space="preserve">                               </w:t>
      </w:r>
    </w:p>
    <w:p w14:paraId="4F09B6EC" w14:textId="770386D4" w:rsidR="003B7158" w:rsidRPr="003B7158" w:rsidRDefault="00B53398" w:rsidP="003B715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  <w:lang w:eastAsia="ru-RU"/>
        </w:rPr>
        <w:t xml:space="preserve">                                        </w:t>
      </w:r>
      <w:r w:rsidR="001B7DD7">
        <w:rPr>
          <w:noProof/>
          <w:sz w:val="28"/>
          <w:szCs w:val="28"/>
          <w:lang w:val="en-US" w:eastAsia="ru-RU"/>
        </w:rPr>
        <w:t xml:space="preserve">   </w:t>
      </w:r>
      <w:r>
        <w:rPr>
          <w:noProof/>
          <w:sz w:val="28"/>
          <w:szCs w:val="28"/>
          <w:lang w:eastAsia="ru-RU"/>
        </w:rPr>
        <w:t xml:space="preserve">  </w:t>
      </w:r>
      <w:r w:rsidR="001B7DD7">
        <w:rPr>
          <w:noProof/>
          <w:sz w:val="28"/>
          <w:szCs w:val="28"/>
          <w:lang w:val="en-US" w:eastAsia="ru-RU"/>
        </w:rPr>
        <w:t xml:space="preserve"> </w:t>
      </w:r>
      <w:r w:rsidR="00A11694">
        <w:rPr>
          <w:noProof/>
          <w:sz w:val="28"/>
          <w:szCs w:val="28"/>
          <w:lang w:eastAsia="ru-RU"/>
        </w:rPr>
        <w:t xml:space="preserve">            </w:t>
      </w:r>
      <w:r w:rsidR="001B7DD7">
        <w:rPr>
          <w:noProof/>
          <w:sz w:val="28"/>
          <w:szCs w:val="28"/>
          <w:lang w:val="en-US" w:eastAsia="ru-RU"/>
        </w:rPr>
        <w:t xml:space="preserve">  </w:t>
      </w:r>
      <w:r w:rsidR="00C63FDC">
        <w:rPr>
          <w:rFonts w:ascii="Times New Roman" w:hAnsi="Times New Roman" w:cs="Times New Roman"/>
          <w:b/>
          <w:sz w:val="28"/>
          <w:szCs w:val="28"/>
        </w:rPr>
        <w:t>ООО «</w:t>
      </w:r>
      <w:r w:rsidR="00A11694">
        <w:rPr>
          <w:rFonts w:ascii="Times New Roman" w:hAnsi="Times New Roman" w:cs="Times New Roman"/>
          <w:b/>
          <w:sz w:val="28"/>
          <w:szCs w:val="28"/>
        </w:rPr>
        <w:t>ЭКО-РАМ</w:t>
      </w:r>
      <w:r w:rsidR="00663564" w:rsidRPr="00663564">
        <w:rPr>
          <w:rFonts w:ascii="Times New Roman" w:hAnsi="Times New Roman" w:cs="Times New Roman"/>
          <w:b/>
          <w:sz w:val="28"/>
          <w:szCs w:val="28"/>
        </w:rPr>
        <w:t>»</w:t>
      </w:r>
      <w:r w:rsidR="00663564" w:rsidRPr="00663564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</w:p>
    <w:p w14:paraId="42BB6349" w14:textId="2017C6BE" w:rsidR="00663564" w:rsidRPr="00663564" w:rsidRDefault="00663564" w:rsidP="001B7DD7">
      <w:pPr>
        <w:tabs>
          <w:tab w:val="center" w:pos="5386"/>
          <w:tab w:val="left" w:pos="8715"/>
        </w:tabs>
        <w:spacing w:before="18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635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Карточка</w:t>
      </w:r>
      <w:r w:rsidR="00462D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учета</w:t>
      </w:r>
      <w:r w:rsidRPr="006635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предприятия</w:t>
      </w:r>
    </w:p>
    <w:p w14:paraId="29DCC269" w14:textId="77777777" w:rsidR="00663564" w:rsidRPr="00663564" w:rsidRDefault="00663564" w:rsidP="00663564">
      <w:pPr>
        <w:spacing w:before="75" w:after="0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62"/>
        <w:gridCol w:w="6096"/>
      </w:tblGrid>
      <w:tr w:rsidR="00663564" w:rsidRPr="00663564" w14:paraId="7B8D453C" w14:textId="77777777" w:rsidTr="00D07025">
        <w:trPr>
          <w:trHeight w:val="774"/>
        </w:trPr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1AF649" w14:textId="77777777" w:rsidR="00663564" w:rsidRPr="00EC15C8" w:rsidRDefault="00663564" w:rsidP="00663564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C15C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Полное Наименование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3BDF7B" w14:textId="0E21E4F3" w:rsidR="00D07025" w:rsidRPr="00EC15C8" w:rsidRDefault="00663564" w:rsidP="00EC15C8">
            <w:pPr>
              <w:spacing w:before="75"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C15C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Общество с ограниченной ответственностью</w:t>
            </w:r>
          </w:p>
          <w:p w14:paraId="46671494" w14:textId="24A2DE6E" w:rsidR="00663564" w:rsidRPr="00EC15C8" w:rsidRDefault="00663564" w:rsidP="00EC15C8">
            <w:pPr>
              <w:spacing w:before="75"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C15C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</w:t>
            </w:r>
            <w:r w:rsidR="00B53398" w:rsidRPr="00EC15C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ЭКО</w:t>
            </w:r>
            <w:r w:rsidR="00D07025" w:rsidRPr="00EC15C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="00B53398" w:rsidRPr="00EC15C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РАМ</w:t>
            </w:r>
            <w:r w:rsidRPr="00EC15C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</w:p>
        </w:tc>
      </w:tr>
      <w:tr w:rsidR="00663564" w:rsidRPr="00663564" w14:paraId="1F6E0C57" w14:textId="77777777" w:rsidTr="00D07025">
        <w:trPr>
          <w:trHeight w:val="432"/>
        </w:trPr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A5F5F8" w14:textId="77777777" w:rsidR="00663564" w:rsidRPr="00EC15C8" w:rsidRDefault="00663564" w:rsidP="00663564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C15C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Сокращённое наименование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DA2FF0" w14:textId="1714A1CE" w:rsidR="00663564" w:rsidRPr="00EC15C8" w:rsidRDefault="00663564" w:rsidP="00663564">
            <w:pPr>
              <w:spacing w:before="75" w:after="0" w:line="31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C15C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ООО «</w:t>
            </w:r>
            <w:r w:rsidR="00B53398" w:rsidRPr="00EC15C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ЭКО-РАМ</w:t>
            </w:r>
            <w:r w:rsidRPr="00EC15C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</w:p>
        </w:tc>
      </w:tr>
      <w:tr w:rsidR="00663564" w:rsidRPr="00663564" w14:paraId="6FE41EB7" w14:textId="77777777" w:rsidTr="00D07025">
        <w:trPr>
          <w:trHeight w:val="390"/>
        </w:trPr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DC2CB6" w14:textId="77777777" w:rsidR="00663564" w:rsidRPr="00EC15C8" w:rsidRDefault="00663564" w:rsidP="00663564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C15C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Юридический адрес          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AC2A6B" w14:textId="283B831E" w:rsidR="00663564" w:rsidRPr="00EC15C8" w:rsidRDefault="00B53398" w:rsidP="00463C5D">
            <w:pPr>
              <w:spacing w:before="75" w:after="0" w:line="31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C15C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368300, </w:t>
            </w:r>
            <w:r w:rsidR="00663564" w:rsidRPr="00EC15C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EC15C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еспублика</w:t>
            </w:r>
            <w:r w:rsidR="00663564" w:rsidRPr="00EC15C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Дагестан,</w:t>
            </w:r>
            <w:r w:rsidRPr="00EC15C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663564" w:rsidRPr="00EC15C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</w:t>
            </w:r>
            <w:r w:rsidRPr="00EC15C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="00663564" w:rsidRPr="00EC15C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Каспийск</w:t>
            </w:r>
            <w:proofErr w:type="spellEnd"/>
            <w:r w:rsidR="00663564" w:rsidRPr="00EC15C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  <w:r w:rsidR="00CF7D8E" w:rsidRPr="00EC15C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663564" w:rsidRPr="00EC15C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ул.</w:t>
            </w:r>
            <w:r w:rsidRPr="00EC15C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Ленина</w:t>
            </w:r>
            <w:proofErr w:type="spellEnd"/>
            <w:r w:rsidRPr="00EC15C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EC15C8" w:rsidRPr="00EC15C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EC15C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д. 86, </w:t>
            </w:r>
            <w:proofErr w:type="spellStart"/>
            <w:r w:rsidRPr="00EC15C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помещ</w:t>
            </w:r>
            <w:proofErr w:type="spellEnd"/>
            <w:r w:rsidRPr="00EC15C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4</w:t>
            </w:r>
          </w:p>
        </w:tc>
      </w:tr>
      <w:tr w:rsidR="00663564" w:rsidRPr="00663564" w14:paraId="4A11C55B" w14:textId="77777777" w:rsidTr="00D07025">
        <w:trPr>
          <w:trHeight w:val="534"/>
        </w:trPr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422067" w14:textId="77777777" w:rsidR="00663564" w:rsidRPr="00EC15C8" w:rsidRDefault="00663564" w:rsidP="00663564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C15C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Телефон/факс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E71B5D" w14:textId="45D277EB" w:rsidR="00663564" w:rsidRPr="0024729B" w:rsidRDefault="0024729B" w:rsidP="00663564">
            <w:pPr>
              <w:spacing w:before="75" w:after="0" w:line="315" w:lineRule="atLeast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24729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7</w:t>
            </w:r>
            <w:r w:rsidRPr="00EC15C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(92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8) 059-54-54</w:t>
            </w:r>
          </w:p>
        </w:tc>
      </w:tr>
      <w:tr w:rsidR="00663564" w:rsidRPr="00663564" w14:paraId="04993FC8" w14:textId="77777777" w:rsidTr="00D07025">
        <w:trPr>
          <w:trHeight w:val="390"/>
        </w:trPr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CD1697" w14:textId="77777777" w:rsidR="00663564" w:rsidRPr="00EC15C8" w:rsidRDefault="00663564" w:rsidP="00663564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C15C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ИНН/КПП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E8733A" w14:textId="3C7645A9" w:rsidR="00663564" w:rsidRPr="00EC15C8" w:rsidRDefault="00B53398" w:rsidP="00663564">
            <w:pPr>
              <w:spacing w:before="75" w:after="0" w:line="31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C15C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0554008163/055401001</w:t>
            </w:r>
          </w:p>
        </w:tc>
      </w:tr>
      <w:tr w:rsidR="00663564" w:rsidRPr="00663564" w14:paraId="06110C16" w14:textId="77777777" w:rsidTr="00D07025">
        <w:trPr>
          <w:trHeight w:val="390"/>
        </w:trPr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30889E" w14:textId="77777777" w:rsidR="00663564" w:rsidRPr="00EC15C8" w:rsidRDefault="00663564" w:rsidP="00663564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C15C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ОГРН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F5C847" w14:textId="32DEC81B" w:rsidR="00663564" w:rsidRPr="00EC15C8" w:rsidRDefault="00B53398" w:rsidP="00663564">
            <w:pPr>
              <w:spacing w:before="75" w:after="0" w:line="31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C15C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1210500012546</w:t>
            </w:r>
          </w:p>
        </w:tc>
      </w:tr>
      <w:tr w:rsidR="00663564" w:rsidRPr="00663564" w14:paraId="2EA61BAD" w14:textId="77777777" w:rsidTr="00D07025">
        <w:trPr>
          <w:trHeight w:val="390"/>
        </w:trPr>
        <w:tc>
          <w:tcPr>
            <w:tcW w:w="9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4CFD82" w14:textId="77777777" w:rsidR="00663564" w:rsidRPr="00EC15C8" w:rsidRDefault="00663564" w:rsidP="00663564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C15C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Классификаторы в статистическом регистре</w:t>
            </w:r>
          </w:p>
        </w:tc>
      </w:tr>
      <w:tr w:rsidR="00663564" w:rsidRPr="00663564" w14:paraId="2A18ECDD" w14:textId="77777777" w:rsidTr="00D07025">
        <w:trPr>
          <w:trHeight w:val="945"/>
        </w:trPr>
        <w:tc>
          <w:tcPr>
            <w:tcW w:w="9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807F36" w14:textId="25330585" w:rsidR="00663564" w:rsidRPr="00EC15C8" w:rsidRDefault="00663564" w:rsidP="00663564">
            <w:pPr>
              <w:spacing w:before="75" w:after="0" w:line="31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C15C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ОКПО </w:t>
            </w:r>
            <w:r w:rsidR="00B368AE" w:rsidRPr="00EC15C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  <w:r w:rsidR="00A11694" w:rsidRPr="00EC15C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8025771</w:t>
            </w:r>
            <w:r w:rsidRPr="00EC15C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;</w:t>
            </w:r>
          </w:p>
          <w:p w14:paraId="1D9CF969" w14:textId="7F8C3DAD" w:rsidR="00663564" w:rsidRPr="00EC15C8" w:rsidRDefault="00663564" w:rsidP="00B368AE">
            <w:pPr>
              <w:spacing w:before="75" w:after="0" w:line="31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C15C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ОКВЭД </w:t>
            </w:r>
            <w:r w:rsidR="007C4465" w:rsidRPr="00EC15C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38.22</w:t>
            </w:r>
            <w:r w:rsidR="007C4465" w:rsidRPr="00EC15C8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  <w:r w:rsidR="00027FC5" w:rsidRPr="00EC15C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7C4465" w:rsidRPr="00EC15C8">
              <w:rPr>
                <w:rFonts w:ascii="Times New Roman" w:hAnsi="Times New Roman" w:cs="Times New Roman"/>
                <w:bCs/>
                <w:sz w:val="26"/>
                <w:szCs w:val="26"/>
              </w:rPr>
              <w:t>Обработка и утилизация опасных отходов</w:t>
            </w:r>
          </w:p>
        </w:tc>
      </w:tr>
      <w:tr w:rsidR="00663564" w:rsidRPr="00663564" w14:paraId="271F7819" w14:textId="77777777" w:rsidTr="00D07025">
        <w:trPr>
          <w:trHeight w:val="677"/>
        </w:trPr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43AB36" w14:textId="77777777" w:rsidR="00663564" w:rsidRPr="00EC15C8" w:rsidRDefault="000A320F" w:rsidP="00663564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C15C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Ген. </w:t>
            </w:r>
            <w:r w:rsidR="00663564" w:rsidRPr="00EC15C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Директор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0BF0B0" w14:textId="319A944C" w:rsidR="00663564" w:rsidRPr="00EC15C8" w:rsidRDefault="00077C77" w:rsidP="00663564">
            <w:pPr>
              <w:spacing w:before="75" w:after="0" w:line="31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C15C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Рамазанов </w:t>
            </w:r>
            <w:proofErr w:type="spellStart"/>
            <w:r w:rsidRPr="00EC15C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Бицирамазан</w:t>
            </w:r>
            <w:proofErr w:type="spellEnd"/>
            <w:r w:rsidRPr="00EC15C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EC15C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Мазаевич</w:t>
            </w:r>
            <w:proofErr w:type="spellEnd"/>
          </w:p>
          <w:p w14:paraId="691D6102" w14:textId="77777777" w:rsidR="00663564" w:rsidRPr="00EC15C8" w:rsidRDefault="00663564" w:rsidP="00663564">
            <w:pPr>
              <w:spacing w:before="75" w:after="0" w:line="31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C15C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Действует на основании Устава</w:t>
            </w:r>
          </w:p>
        </w:tc>
      </w:tr>
      <w:tr w:rsidR="00663564" w:rsidRPr="00663564" w14:paraId="03C44D12" w14:textId="77777777" w:rsidTr="00D07025">
        <w:trPr>
          <w:trHeight w:val="390"/>
        </w:trPr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4F1FE9" w14:textId="77777777" w:rsidR="00663564" w:rsidRPr="00EC15C8" w:rsidRDefault="00663564" w:rsidP="00663564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C15C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E-mail: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881CC3" w14:textId="14C15577" w:rsidR="00663564" w:rsidRPr="00EC15C8" w:rsidRDefault="00000000" w:rsidP="00663564">
            <w:pPr>
              <w:spacing w:before="75" w:after="0" w:line="315" w:lineRule="atLeast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hyperlink r:id="rId4" w:history="1">
              <w:r w:rsidR="00781C82" w:rsidRPr="007B58B7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e</w:t>
              </w:r>
              <w:r w:rsidR="00781C82" w:rsidRPr="007B58B7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k</w:t>
              </w:r>
              <w:r w:rsidR="00781C82" w:rsidRPr="007B58B7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o</w:t>
              </w:r>
              <w:r w:rsidR="00781C82" w:rsidRPr="007B58B7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.ram 105</w:t>
              </w:r>
              <w:r w:rsidR="00781C82" w:rsidRPr="007B58B7">
                <w:rPr>
                  <w:rStyle w:val="a5"/>
                  <w:rFonts w:ascii="Times New Roman" w:hAnsi="Times New Roman" w:cs="Times New Roman"/>
                  <w:b/>
                  <w:sz w:val="26"/>
                  <w:szCs w:val="26"/>
                </w:rPr>
                <w:t>@</w:t>
              </w:r>
              <w:proofErr w:type="spellStart"/>
              <w:r w:rsidR="00781C82" w:rsidRPr="007B58B7">
                <w:rPr>
                  <w:rStyle w:val="a5"/>
                  <w:rFonts w:ascii="Times New Roman" w:hAnsi="Times New Roman" w:cs="Times New Roman"/>
                  <w:b/>
                  <w:sz w:val="26"/>
                  <w:szCs w:val="26"/>
                  <w:lang w:val="en-US"/>
                </w:rPr>
                <w:t>gmail</w:t>
              </w:r>
              <w:proofErr w:type="spellEnd"/>
              <w:r w:rsidR="00781C82" w:rsidRPr="007B58B7">
                <w:rPr>
                  <w:rStyle w:val="a5"/>
                  <w:rFonts w:ascii="Times New Roman" w:hAnsi="Times New Roman" w:cs="Times New Roman"/>
                  <w:b/>
                  <w:sz w:val="26"/>
                  <w:szCs w:val="26"/>
                </w:rPr>
                <w:t>.</w:t>
              </w:r>
              <w:r w:rsidR="00781C82">
                <w:rPr>
                  <w:rStyle w:val="a5"/>
                  <w:rFonts w:ascii="Times New Roman" w:hAnsi="Times New Roman" w:cs="Times New Roman"/>
                  <w:b/>
                  <w:sz w:val="26"/>
                  <w:szCs w:val="26"/>
                  <w:lang w:val="en-US"/>
                </w:rPr>
                <w:t>com</w:t>
              </w:r>
            </w:hyperlink>
          </w:p>
        </w:tc>
      </w:tr>
    </w:tbl>
    <w:p w14:paraId="1CCD520E" w14:textId="77777777" w:rsidR="00013BD1" w:rsidRPr="00663564" w:rsidRDefault="00013BD1">
      <w:pPr>
        <w:rPr>
          <w:rFonts w:ascii="Times New Roman" w:hAnsi="Times New Roman" w:cs="Times New Roman"/>
          <w:sz w:val="24"/>
          <w:szCs w:val="24"/>
        </w:rPr>
      </w:pPr>
    </w:p>
    <w:sectPr w:rsidR="00013BD1" w:rsidRPr="00663564" w:rsidSect="003B7158">
      <w:pgSz w:w="11906" w:h="16838"/>
      <w:pgMar w:top="28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1C4A"/>
    <w:rsid w:val="00013BD1"/>
    <w:rsid w:val="00027FC5"/>
    <w:rsid w:val="00077C77"/>
    <w:rsid w:val="000A320F"/>
    <w:rsid w:val="000B1455"/>
    <w:rsid w:val="00130FC0"/>
    <w:rsid w:val="001B7DD7"/>
    <w:rsid w:val="001F29E3"/>
    <w:rsid w:val="0024729B"/>
    <w:rsid w:val="002C2DA4"/>
    <w:rsid w:val="002C6794"/>
    <w:rsid w:val="003B7158"/>
    <w:rsid w:val="00462D01"/>
    <w:rsid w:val="00463C5D"/>
    <w:rsid w:val="004E62A0"/>
    <w:rsid w:val="00586BFE"/>
    <w:rsid w:val="005902C5"/>
    <w:rsid w:val="00663564"/>
    <w:rsid w:val="006A1BA5"/>
    <w:rsid w:val="00781C82"/>
    <w:rsid w:val="00786B35"/>
    <w:rsid w:val="007C4465"/>
    <w:rsid w:val="0099492D"/>
    <w:rsid w:val="00A11694"/>
    <w:rsid w:val="00B368AE"/>
    <w:rsid w:val="00B53398"/>
    <w:rsid w:val="00B54788"/>
    <w:rsid w:val="00C63FDC"/>
    <w:rsid w:val="00CF7D8E"/>
    <w:rsid w:val="00D07025"/>
    <w:rsid w:val="00EC15C8"/>
    <w:rsid w:val="00FE1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7F221"/>
  <w15:docId w15:val="{5C19A6D2-1AAB-4E1B-B26A-06F1C9274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635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635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663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3564"/>
    <w:rPr>
      <w:b/>
      <w:bCs/>
    </w:rPr>
  </w:style>
  <w:style w:type="character" w:styleId="a5">
    <w:name w:val="Hyperlink"/>
    <w:uiPriority w:val="99"/>
    <w:rsid w:val="003B7158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A116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60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ko.ram%20105@g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Usa</dc:creator>
  <cp:keywords/>
  <dc:description/>
  <cp:lastModifiedBy>Зарина Рамазанова</cp:lastModifiedBy>
  <cp:revision>27</cp:revision>
  <dcterms:created xsi:type="dcterms:W3CDTF">2020-01-02T17:56:00Z</dcterms:created>
  <dcterms:modified xsi:type="dcterms:W3CDTF">2026-07-24T11:06:00Z</dcterms:modified>
</cp:coreProperties>
</file>